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8C70" w14:textId="0E0472C8" w:rsidR="002C6A99" w:rsidRPr="001C5B47" w:rsidRDefault="002C6A99" w:rsidP="002C6A99">
      <w:pPr>
        <w:jc w:val="center"/>
        <w:rPr>
          <w:rFonts w:ascii="游ゴシック" w:eastAsia="游ゴシック" w:hAnsi="游ゴシック"/>
          <w:b/>
          <w:szCs w:val="24"/>
        </w:rPr>
      </w:pPr>
      <w:r w:rsidRPr="001C5B47">
        <w:rPr>
          <w:rFonts w:ascii="游ゴシック" w:eastAsia="游ゴシック" w:hAnsi="游ゴシック" w:hint="eastAsia"/>
          <w:b/>
          <w:szCs w:val="24"/>
        </w:rPr>
        <w:t>令和</w:t>
      </w:r>
      <w:r w:rsidR="00AB273C">
        <w:rPr>
          <w:rFonts w:ascii="游ゴシック" w:eastAsia="游ゴシック" w:hAnsi="游ゴシック" w:hint="eastAsia"/>
          <w:b/>
          <w:szCs w:val="24"/>
        </w:rPr>
        <w:t>７</w:t>
      </w:r>
      <w:r w:rsidRPr="001C5B47">
        <w:rPr>
          <w:rFonts w:ascii="游ゴシック" w:eastAsia="游ゴシック" w:hAnsi="游ゴシック" w:hint="eastAsia"/>
          <w:b/>
          <w:szCs w:val="24"/>
        </w:rPr>
        <w:t>年度　千葉大学　学生向けスタートアップ支援事業　申請書　別紙２</w:t>
      </w:r>
    </w:p>
    <w:p w14:paraId="7CE682A5" w14:textId="50647819" w:rsidR="002C6A99" w:rsidRPr="001C5B47" w:rsidRDefault="002C6A99" w:rsidP="002C6A99">
      <w:pPr>
        <w:jc w:val="right"/>
        <w:rPr>
          <w:rFonts w:ascii="游ゴシック" w:eastAsia="游ゴシック" w:hAnsi="游ゴシック"/>
          <w:color w:val="000000"/>
          <w:szCs w:val="21"/>
          <w:u w:val="single"/>
        </w:rPr>
      </w:pPr>
      <w:r w:rsidRPr="001C5B47">
        <w:rPr>
          <w:rFonts w:ascii="游ゴシック" w:eastAsia="游ゴシック" w:hAnsi="游ゴシック" w:hint="eastAsia"/>
          <w:color w:val="000000"/>
          <w:szCs w:val="21"/>
          <w:u w:val="single"/>
        </w:rPr>
        <w:t>提出日：</w:t>
      </w:r>
      <w:r w:rsidR="001C5B47" w:rsidRPr="001C5B47">
        <w:rPr>
          <w:rFonts w:ascii="游ゴシック" w:eastAsia="游ゴシック" w:hAnsi="游ゴシック" w:hint="eastAsia"/>
          <w:color w:val="000000"/>
          <w:szCs w:val="21"/>
          <w:u w:val="single"/>
        </w:rPr>
        <w:t>令和</w:t>
      </w:r>
      <w:r w:rsidR="00AB273C">
        <w:rPr>
          <w:rFonts w:ascii="游ゴシック" w:eastAsia="游ゴシック" w:hAnsi="游ゴシック" w:hint="eastAsia"/>
          <w:color w:val="000000"/>
          <w:szCs w:val="21"/>
          <w:u w:val="single"/>
        </w:rPr>
        <w:t>７</w:t>
      </w:r>
      <w:r w:rsidRPr="001C5B47">
        <w:rPr>
          <w:rFonts w:ascii="游ゴシック" w:eastAsia="游ゴシック" w:hAnsi="游ゴシック" w:hint="eastAsia"/>
          <w:color w:val="000000"/>
          <w:szCs w:val="21"/>
          <w:u w:val="single"/>
        </w:rPr>
        <w:t>年　　月　　日</w:t>
      </w:r>
    </w:p>
    <w:p w14:paraId="322EEB9A" w14:textId="77777777" w:rsidR="002C6A99" w:rsidRPr="001C5B47" w:rsidRDefault="002C6A99" w:rsidP="002C6A99">
      <w:pPr>
        <w:jc w:val="left"/>
        <w:rPr>
          <w:rFonts w:ascii="游ゴシック" w:eastAsia="游ゴシック" w:hAnsi="游ゴシック"/>
          <w:color w:val="000000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620"/>
        <w:gridCol w:w="1635"/>
        <w:gridCol w:w="1228"/>
        <w:gridCol w:w="1205"/>
        <w:gridCol w:w="826"/>
      </w:tblGrid>
      <w:tr w:rsidR="00C03593" w14:paraId="3F52232B" w14:textId="77777777" w:rsidTr="00C03593">
        <w:tc>
          <w:tcPr>
            <w:tcW w:w="1232" w:type="dxa"/>
          </w:tcPr>
          <w:p w14:paraId="734057E4" w14:textId="6383BCC2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bookmarkStart w:id="0" w:name="_Hlk162456430"/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氏名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0678AE35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5EBFDBC7" w14:textId="04FAADAF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所属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5F47CD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</w:tr>
      <w:tr w:rsidR="00C03593" w14:paraId="2C175554" w14:textId="77777777" w:rsidTr="00C03593">
        <w:tc>
          <w:tcPr>
            <w:tcW w:w="1232" w:type="dxa"/>
          </w:tcPr>
          <w:p w14:paraId="4D1BFC18" w14:textId="09E73275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フリガナ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45A2F0FF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17043D08" w14:textId="084CDFCB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学年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18A61FF2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学部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382437B1" w14:textId="77777777" w:rsidR="00C03593" w:rsidRPr="00DF32AB" w:rsidRDefault="00C03593" w:rsidP="00C03593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07964A7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tr w:rsidR="00C03593" w14:paraId="277616CC" w14:textId="77777777" w:rsidTr="00C03593">
        <w:tc>
          <w:tcPr>
            <w:tcW w:w="1232" w:type="dxa"/>
          </w:tcPr>
          <w:p w14:paraId="16313842" w14:textId="09E7A6C8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電話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7947ED0D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575E0AF3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228" w:type="dxa"/>
          </w:tcPr>
          <w:p w14:paraId="4DD6F69A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修士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4ABF421E" w14:textId="77777777" w:rsidR="00C03593" w:rsidRPr="00DF32AB" w:rsidRDefault="00C03593" w:rsidP="00C03593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</w:tcPr>
          <w:p w14:paraId="26586060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tr w:rsidR="00C03593" w14:paraId="1ABA632D" w14:textId="77777777" w:rsidTr="00C03593">
        <w:tc>
          <w:tcPr>
            <w:tcW w:w="1232" w:type="dxa"/>
          </w:tcPr>
          <w:p w14:paraId="7855545E" w14:textId="16F5EED2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E</w:t>
            </w:r>
            <w:r>
              <w:rPr>
                <w:rFonts w:ascii="游ゴシック Light" w:eastAsia="游ゴシック Light" w:hAnsi="游ゴシック Light"/>
                <w:color w:val="000000"/>
                <w:sz w:val="21"/>
              </w:rPr>
              <w:t>-mail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7C928631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1C33034F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228" w:type="dxa"/>
          </w:tcPr>
          <w:p w14:paraId="6C12AAC3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博士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232DFC78" w14:textId="77777777" w:rsidR="00C03593" w:rsidRPr="00DF32AB" w:rsidRDefault="00C03593" w:rsidP="00C03593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</w:tcPr>
          <w:p w14:paraId="363B445D" w14:textId="77777777" w:rsidR="00C03593" w:rsidRDefault="00C03593" w:rsidP="00C03593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bookmarkEnd w:id="0"/>
    </w:tbl>
    <w:p w14:paraId="22324826" w14:textId="77777777" w:rsidR="002C6A99" w:rsidRPr="001C5B47" w:rsidRDefault="002C6A99" w:rsidP="002C6A99">
      <w:pPr>
        <w:jc w:val="left"/>
        <w:rPr>
          <w:rFonts w:ascii="游ゴシック" w:eastAsia="游ゴシック" w:hAnsi="游ゴシック"/>
          <w:color w:val="000000"/>
        </w:rPr>
      </w:pPr>
    </w:p>
    <w:p w14:paraId="7E06A70D" w14:textId="77777777" w:rsidR="002C6A99" w:rsidRPr="001C5B47" w:rsidRDefault="002C6A99" w:rsidP="002C6A99">
      <w:pPr>
        <w:rPr>
          <w:rFonts w:ascii="游ゴシック" w:eastAsia="游ゴシック" w:hAnsi="游ゴシック"/>
          <w:color w:val="000000"/>
        </w:rPr>
      </w:pPr>
      <w:r w:rsidRPr="001C5B47">
        <w:rPr>
          <w:rFonts w:ascii="游ゴシック" w:eastAsia="游ゴシック" w:hAnsi="游ゴシック" w:hint="eastAsia"/>
          <w:color w:val="000000"/>
        </w:rPr>
        <w:t>以下の１～３の項目について記載し、A4・２</w:t>
      </w:r>
      <w:r w:rsidRPr="001C5B47">
        <w:rPr>
          <w:rFonts w:ascii="游ゴシック" w:eastAsia="游ゴシック" w:hAnsi="游ゴシック" w:hint="eastAsia"/>
        </w:rPr>
        <w:t>頁</w:t>
      </w:r>
      <w:r w:rsidRPr="001C5B47">
        <w:rPr>
          <w:rFonts w:ascii="游ゴシック" w:eastAsia="游ゴシック" w:hAnsi="游ゴシック" w:hint="eastAsia"/>
          <w:color w:val="000000"/>
        </w:rPr>
        <w:t>で提出してください。該当するものがない場合は「特になし」と記載してください。なお、</w:t>
      </w:r>
      <w:r w:rsidRPr="001C5B47">
        <w:rPr>
          <w:rFonts w:ascii="游ゴシック" w:eastAsia="游ゴシック" w:hAnsi="游ゴシック" w:hint="eastAsia"/>
          <w:szCs w:val="21"/>
        </w:rPr>
        <w:t>各行の文量に合わせて、改行を変えて頂いても構いません。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6A99" w:rsidRPr="001C5B47" w14:paraId="54D78AB9" w14:textId="77777777" w:rsidTr="00B0476D">
        <w:tc>
          <w:tcPr>
            <w:tcW w:w="9736" w:type="dxa"/>
          </w:tcPr>
          <w:p w14:paraId="6043A857" w14:textId="77777777" w:rsidR="002C6A99" w:rsidRPr="001C5B47" w:rsidRDefault="002C6A99" w:rsidP="002C6A99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1C5B47">
              <w:rPr>
                <w:rFonts w:ascii="游ゴシック" w:eastAsia="游ゴシック" w:hAnsi="游ゴシック" w:hint="eastAsia"/>
              </w:rPr>
              <w:t>応募にあたっての動機</w:t>
            </w:r>
          </w:p>
          <w:p w14:paraId="1E9DECF2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2B97C380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7833D931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782028E1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4CD3827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4FEFDFBF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40678957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5F0C981C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1344B48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4E38CC37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73FF499F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23B856CB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71E6714D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09582B9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72C4AE79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7E664BCB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576A40E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238089ED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1537FE99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202F0196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465C8E57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67CD77F2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507F5EAC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415FCB92" w14:textId="77777777" w:rsidR="002C6A99" w:rsidRPr="001C5B47" w:rsidRDefault="002C6A99" w:rsidP="002C6A99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1C5B47">
              <w:rPr>
                <w:rFonts w:ascii="游ゴシック" w:eastAsia="游ゴシック" w:hAnsi="游ゴシック" w:hint="eastAsia"/>
              </w:rPr>
              <w:lastRenderedPageBreak/>
              <w:t>本事業で取り組みたいこと、意欲</w:t>
            </w:r>
          </w:p>
          <w:p w14:paraId="131166C6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1DA07F64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143E16B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142B814B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640BCF4B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41C612A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FC857D5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3DE5C7A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48E5C7C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647EC24F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6DF1328E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592D53F7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AFB179A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2415FDBD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7AB3F5F3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64EF779E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51CCCA7B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880A19B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9C497BE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45FE2519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41E1F817" w14:textId="77777777" w:rsidR="002C6A99" w:rsidRPr="001C5B47" w:rsidRDefault="002C6A99" w:rsidP="002C6A99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1C5B47">
              <w:rPr>
                <w:rFonts w:ascii="游ゴシック" w:eastAsia="游ゴシック" w:hAnsi="游ゴシック" w:hint="eastAsia"/>
              </w:rPr>
              <w:t>関心のある地域課題、社会課題等と自身がこれまでに取り組んだ実績、経験</w:t>
            </w:r>
          </w:p>
          <w:p w14:paraId="14F75330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6F3F2131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63E93CF3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5D422B4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36440080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69D3EF50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290AE7A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3822CB4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E51387A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5CF0631E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  <w:p w14:paraId="0D176056" w14:textId="77777777" w:rsidR="002C6A99" w:rsidRPr="001C5B47" w:rsidRDefault="002C6A99" w:rsidP="00B0476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BF1BFFC" w14:textId="77777777" w:rsidR="00000000" w:rsidRPr="001C5B47" w:rsidRDefault="00000000">
      <w:pPr>
        <w:rPr>
          <w:rFonts w:ascii="游ゴシック" w:eastAsia="游ゴシック" w:hAnsi="游ゴシック"/>
        </w:rPr>
      </w:pPr>
    </w:p>
    <w:sectPr w:rsidR="005D1B11" w:rsidRPr="001C5B47" w:rsidSect="00071A71">
      <w:pgSz w:w="11906" w:h="16838" w:code="9"/>
      <w:pgMar w:top="1440" w:right="1080" w:bottom="1440" w:left="1080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71CDF"/>
    <w:multiLevelType w:val="hybridMultilevel"/>
    <w:tmpl w:val="7CD09ABE"/>
    <w:lvl w:ilvl="0" w:tplc="D4D8D9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52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31"/>
    <w:rsid w:val="001C5B47"/>
    <w:rsid w:val="001C6B69"/>
    <w:rsid w:val="002C6A99"/>
    <w:rsid w:val="00925A31"/>
    <w:rsid w:val="00AB273C"/>
    <w:rsid w:val="00B92CC1"/>
    <w:rsid w:val="00C03593"/>
    <w:rsid w:val="00E01580"/>
    <w:rsid w:val="00F32A86"/>
    <w:rsid w:val="58B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1F355"/>
  <w15:chartTrackingRefBased/>
  <w15:docId w15:val="{077CB57E-CF41-49CD-82D8-B94CDEAD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99"/>
    <w:pPr>
      <w:ind w:leftChars="400" w:left="840"/>
    </w:pPr>
    <w:rPr>
      <w:rFonts w:ascii="Times" w:eastAsia="平成明朝" w:hAnsi="Times" w:cs="Times New Roman"/>
      <w:sz w:val="24"/>
      <w:szCs w:val="20"/>
    </w:rPr>
  </w:style>
  <w:style w:type="table" w:styleId="a4">
    <w:name w:val="Table Grid"/>
    <w:basedOn w:val="a1"/>
    <w:rsid w:val="002C6A99"/>
    <w:rPr>
      <w:rFonts w:ascii="Times" w:eastAsia="平成明朝" w:hAnsi="Times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602a1-cffa-4ec6-923b-538e8b71deb7">
      <Terms xmlns="http://schemas.microsoft.com/office/infopath/2007/PartnerControls"/>
    </lcf76f155ced4ddcb4097134ff3c332f>
    <TaxCatchAll xmlns="b331314d-b2d8-4158-844c-a5b920e8c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9E4B4E872DC419F5CB27CF98426D6" ma:contentTypeVersion="18" ma:contentTypeDescription="新しいドキュメントを作成します。" ma:contentTypeScope="" ma:versionID="fc713d1022b3f379652a0e4fcc6cdabb">
  <xsd:schema xmlns:xsd="http://www.w3.org/2001/XMLSchema" xmlns:xs="http://www.w3.org/2001/XMLSchema" xmlns:p="http://schemas.microsoft.com/office/2006/metadata/properties" xmlns:ns2="350602a1-cffa-4ec6-923b-538e8b71deb7" xmlns:ns3="b331314d-b2d8-4158-844c-a5b920e8cd38" targetNamespace="http://schemas.microsoft.com/office/2006/metadata/properties" ma:root="true" ma:fieldsID="65d5725bbdd6a7facac73f294c63e909" ns2:_="" ns3:_="">
    <xsd:import namespace="350602a1-cffa-4ec6-923b-538e8b71deb7"/>
    <xsd:import namespace="b331314d-b2d8-4158-844c-a5b920e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2a1-cffa-4ec6-923b-538e8b71d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314d-b2d8-4158-844c-a5b920e8cd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02a944c-fc5f-49fd-b71b-b67899744afe}" ma:internalName="TaxCatchAll" ma:showField="CatchAllData" ma:web="b331314d-b2d8-4158-844c-a5b920e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3B874-E135-4D35-912E-C5006AE6AE01}">
  <ds:schemaRefs>
    <ds:schemaRef ds:uri="http://schemas.microsoft.com/office/2006/metadata/properties"/>
    <ds:schemaRef ds:uri="http://schemas.microsoft.com/office/infopath/2007/PartnerControls"/>
    <ds:schemaRef ds:uri="350602a1-cffa-4ec6-923b-538e8b71deb7"/>
    <ds:schemaRef ds:uri="b331314d-b2d8-4158-844c-a5b920e8cd38"/>
  </ds:schemaRefs>
</ds:datastoreItem>
</file>

<file path=customXml/itemProps2.xml><?xml version="1.0" encoding="utf-8"?>
<ds:datastoreItem xmlns:ds="http://schemas.openxmlformats.org/officeDocument/2006/customXml" ds:itemID="{74E6C757-BF2C-4A97-9464-9D489DD5A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3A128-E034-4B76-A00B-4178E904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602a1-cffa-4ec6-923b-538e8b71deb7"/>
    <ds:schemaRef ds:uri="b331314d-b2d8-4158-844c-a5b920e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千葉大学産学知財</dc:creator>
  <cp:keywords/>
  <dc:description/>
  <cp:lastModifiedBy>川原 瑞貴</cp:lastModifiedBy>
  <cp:revision>7</cp:revision>
  <dcterms:created xsi:type="dcterms:W3CDTF">2023-06-08T04:46:00Z</dcterms:created>
  <dcterms:modified xsi:type="dcterms:W3CDTF">2025-05-02T16:07:00Z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0x01010066E9E4B4E872DC419F5CB27CF98426D6</vt:lpwstr>
  </property>
  <property fmtid="{D5CDD505-2E9C-101B-9397-08002B2CF9AE}" pid="3" name="MediaServiceImageTags">
    <vt:lpwstr/>
  </property>
</Properties>
</file>